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0C2" w14:textId="77777777" w:rsidR="00F455EE" w:rsidRDefault="00BE2E96">
      <w:r>
        <w:rPr>
          <w:noProof/>
        </w:rPr>
        <w:drawing>
          <wp:inline distT="0" distB="0" distL="0" distR="0" wp14:anchorId="0423872C" wp14:editId="62055DA7">
            <wp:extent cx="2009775" cy="390525"/>
            <wp:effectExtent l="19050" t="0" r="9525" b="0"/>
            <wp:docPr id="1" name="Picture 1" descr="C:\Users\Home\Pictures\westwoo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westwoo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0160F" w14:textId="77777777" w:rsidR="00BE2E96" w:rsidRDefault="00BE2E96">
      <w:r>
        <w:t>8300 NW 93 Ave</w:t>
      </w:r>
      <w:r w:rsidR="00135841">
        <w:t>nue</w:t>
      </w:r>
      <w:r>
        <w:t xml:space="preserve"> Tamarac, Florida 33321 - 954-366-6042 - westwoodfive23@comcast.net</w:t>
      </w:r>
    </w:p>
    <w:p w14:paraId="7BCB0048" w14:textId="77777777" w:rsidR="00BE2E96" w:rsidRDefault="00BE2E96">
      <w:pPr>
        <w:rPr>
          <w:b/>
          <w:u w:val="single"/>
        </w:rPr>
      </w:pPr>
      <w:r w:rsidRPr="00BE2E96">
        <w:rPr>
          <w:b/>
          <w:u w:val="single"/>
        </w:rPr>
        <w:t>Application for Approval of Residency</w:t>
      </w:r>
      <w:r>
        <w:rPr>
          <w:b/>
          <w:u w:val="single"/>
        </w:rPr>
        <w:t xml:space="preserve">:                                                         </w:t>
      </w:r>
    </w:p>
    <w:p w14:paraId="35D6CB42" w14:textId="77777777" w:rsidR="0039610A" w:rsidRDefault="0039610A">
      <w:r w:rsidRPr="005A5DCC">
        <w:rPr>
          <w:b/>
        </w:rPr>
        <w:t>Unit #</w:t>
      </w:r>
      <w:r>
        <w:t>:  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DCC">
        <w:rPr>
          <w:b/>
        </w:rPr>
        <w:t xml:space="preserve">      Date</w:t>
      </w:r>
      <w:r>
        <w:t>: _____________</w:t>
      </w:r>
    </w:p>
    <w:p w14:paraId="0C407B9F" w14:textId="77777777" w:rsidR="00BE2E96" w:rsidRDefault="00BE2E96">
      <w:r w:rsidRPr="005A5DCC">
        <w:rPr>
          <w:b/>
        </w:rPr>
        <w:t>Property Address</w:t>
      </w:r>
      <w:r w:rsidR="0039610A">
        <w:t>:</w:t>
      </w:r>
      <w:r>
        <w:t>___________________</w:t>
      </w:r>
      <w:r w:rsidR="0039610A">
        <w:t>______________________________________________</w:t>
      </w:r>
    </w:p>
    <w:p w14:paraId="20D331AB" w14:textId="77777777" w:rsidR="00BE2E96" w:rsidRPr="005A5DCC" w:rsidRDefault="00BE2E96">
      <w:pPr>
        <w:rPr>
          <w:b/>
        </w:rPr>
      </w:pPr>
      <w:r w:rsidRPr="005A5DCC">
        <w:rPr>
          <w:b/>
        </w:rPr>
        <w:t>Sale (  )     or      Lease (  )</w:t>
      </w:r>
      <w:r w:rsidR="0039610A" w:rsidRPr="005A5DCC">
        <w:rPr>
          <w:b/>
        </w:rPr>
        <w:t xml:space="preserve">            </w:t>
      </w:r>
    </w:p>
    <w:p w14:paraId="61253BB8" w14:textId="77777777" w:rsidR="0039610A" w:rsidRPr="0039610A" w:rsidRDefault="0039610A">
      <w:r w:rsidRPr="005A5DCC">
        <w:rPr>
          <w:b/>
        </w:rPr>
        <w:t>Current information of all occupants that will be residing in the home</w:t>
      </w:r>
      <w:r>
        <w:t>:</w:t>
      </w:r>
    </w:p>
    <w:p w14:paraId="6C70F06F" w14:textId="77777777" w:rsidR="005761B2" w:rsidRDefault="0039610A">
      <w:r>
        <w:tab/>
        <w:t>Name: _______________________________________</w:t>
      </w:r>
      <w:r w:rsidR="005761B2">
        <w:t>__DOB: _____________________</w:t>
      </w:r>
    </w:p>
    <w:p w14:paraId="43C4D66C" w14:textId="77777777" w:rsidR="0039610A" w:rsidRDefault="005761B2">
      <w:r>
        <w:tab/>
        <w:t>A</w:t>
      </w:r>
      <w:r w:rsidR="0039610A">
        <w:t>ddress: _________________________________________________________________</w:t>
      </w:r>
    </w:p>
    <w:p w14:paraId="7162D010" w14:textId="77777777" w:rsidR="005A5DCC" w:rsidRDefault="0039610A">
      <w:r>
        <w:tab/>
        <w:t>Phone: ____</w:t>
      </w:r>
      <w:r w:rsidR="005761B2">
        <w:t xml:space="preserve">______________________ Email address: </w:t>
      </w:r>
      <w:r>
        <w:t xml:space="preserve"> _________________________</w:t>
      </w:r>
      <w:r w:rsidR="005761B2">
        <w:t>__</w:t>
      </w:r>
    </w:p>
    <w:p w14:paraId="76D4E60D" w14:textId="77777777" w:rsidR="005A5DCC" w:rsidRDefault="005A5DCC"/>
    <w:p w14:paraId="608A84D2" w14:textId="77777777" w:rsidR="0039610A" w:rsidRDefault="0039610A" w:rsidP="0039610A">
      <w:r>
        <w:tab/>
        <w:t>Name: ________________________________________</w:t>
      </w:r>
      <w:r w:rsidR="005761B2">
        <w:t>DOB:</w:t>
      </w:r>
      <w:r>
        <w:t>_______________________</w:t>
      </w:r>
    </w:p>
    <w:p w14:paraId="3D164F1F" w14:textId="77777777" w:rsidR="0039610A" w:rsidRDefault="0039610A" w:rsidP="0039610A">
      <w:r>
        <w:tab/>
        <w:t>Address: _________________________________________________________________</w:t>
      </w:r>
    </w:p>
    <w:p w14:paraId="1BE62225" w14:textId="77777777" w:rsidR="0039610A" w:rsidRDefault="0039610A" w:rsidP="0039610A">
      <w:r>
        <w:tab/>
        <w:t>Phone: ____</w:t>
      </w:r>
      <w:r w:rsidR="005761B2">
        <w:t>_______________________Email address</w:t>
      </w:r>
      <w:r>
        <w:t>: _________________________</w:t>
      </w:r>
      <w:r w:rsidR="005761B2">
        <w:t>___</w:t>
      </w:r>
    </w:p>
    <w:p w14:paraId="66B89CA9" w14:textId="77777777" w:rsidR="005A5DCC" w:rsidRDefault="005A5DCC" w:rsidP="0039610A"/>
    <w:p w14:paraId="535EFA93" w14:textId="77777777" w:rsidR="0039610A" w:rsidRDefault="0039610A" w:rsidP="0039610A">
      <w:r>
        <w:tab/>
        <w:t>Name: _________</w:t>
      </w:r>
      <w:r w:rsidR="005761B2">
        <w:t>______________________________DOB:________________________</w:t>
      </w:r>
    </w:p>
    <w:p w14:paraId="7DBFCAEA" w14:textId="77777777" w:rsidR="0039610A" w:rsidRDefault="0039610A" w:rsidP="0039610A">
      <w:r>
        <w:tab/>
        <w:t>Address: _________________________________________________________________</w:t>
      </w:r>
    </w:p>
    <w:p w14:paraId="41D87A54" w14:textId="77777777" w:rsidR="005761B2" w:rsidRDefault="0039610A" w:rsidP="0039610A">
      <w:r>
        <w:tab/>
        <w:t>Phone: ____</w:t>
      </w:r>
      <w:r w:rsidR="005761B2">
        <w:t xml:space="preserve">_______________________Email address </w:t>
      </w:r>
      <w:r>
        <w:t>: _________________________</w:t>
      </w:r>
      <w:r w:rsidR="005761B2">
        <w:t>__</w:t>
      </w:r>
    </w:p>
    <w:p w14:paraId="28D9C428" w14:textId="77777777" w:rsidR="005A5DCC" w:rsidRDefault="005A5DCC" w:rsidP="0039610A"/>
    <w:p w14:paraId="4546EBA0" w14:textId="77777777" w:rsidR="0039610A" w:rsidRDefault="0039610A" w:rsidP="0039610A">
      <w:r>
        <w:tab/>
        <w:t>Name: _______________________________________</w:t>
      </w:r>
      <w:r w:rsidR="005761B2">
        <w:t>DOB:</w:t>
      </w:r>
      <w:r>
        <w:t>________________________</w:t>
      </w:r>
    </w:p>
    <w:p w14:paraId="4CCA42B3" w14:textId="77777777" w:rsidR="0039610A" w:rsidRDefault="0039610A" w:rsidP="0039610A">
      <w:r>
        <w:tab/>
        <w:t>Address: _________________________________________________________________</w:t>
      </w:r>
    </w:p>
    <w:p w14:paraId="066DA43F" w14:textId="77777777" w:rsidR="0039610A" w:rsidRDefault="0039610A" w:rsidP="0039610A">
      <w:r>
        <w:tab/>
        <w:t>Phone: ____</w:t>
      </w:r>
      <w:r w:rsidR="005761B2">
        <w:t>________________________Email address</w:t>
      </w:r>
      <w:r>
        <w:t>: _________________________</w:t>
      </w:r>
      <w:r w:rsidR="005761B2">
        <w:t>_</w:t>
      </w:r>
    </w:p>
    <w:p w14:paraId="3742C8D9" w14:textId="77777777" w:rsidR="005A5DCC" w:rsidRDefault="005A5DCC" w:rsidP="0039610A"/>
    <w:p w14:paraId="181FFD02" w14:textId="77777777" w:rsidR="0039610A" w:rsidRDefault="0039610A" w:rsidP="0039610A">
      <w:r w:rsidRPr="005A5DCC">
        <w:rPr>
          <w:b/>
        </w:rPr>
        <w:t>Emergency Contact</w:t>
      </w:r>
      <w:r>
        <w:t>:</w:t>
      </w:r>
    </w:p>
    <w:p w14:paraId="1E39F6D7" w14:textId="77777777" w:rsidR="0039610A" w:rsidRDefault="0039610A" w:rsidP="0039610A">
      <w:r>
        <w:tab/>
        <w:t>Name:_________________________________________ Phone: ____________________</w:t>
      </w:r>
    </w:p>
    <w:p w14:paraId="30BF6A07" w14:textId="77777777" w:rsidR="0039610A" w:rsidRDefault="0039610A" w:rsidP="0039610A">
      <w:r w:rsidRPr="005A5DCC">
        <w:rPr>
          <w:b/>
        </w:rPr>
        <w:lastRenderedPageBreak/>
        <w:t>If the sale or rental  is being handled by a Real estate agent or an Attorney, please provide the following</w:t>
      </w:r>
      <w:r>
        <w:t>:</w:t>
      </w:r>
    </w:p>
    <w:p w14:paraId="3A5352CE" w14:textId="77777777" w:rsidR="0039610A" w:rsidRDefault="0039610A" w:rsidP="0039610A">
      <w:r>
        <w:tab/>
        <w:t>Name: _____________________________________</w:t>
      </w:r>
      <w:r w:rsidR="0035575B">
        <w:t>___ Phone: _________________</w:t>
      </w:r>
    </w:p>
    <w:p w14:paraId="299C6E85" w14:textId="77777777" w:rsidR="005761B2" w:rsidRDefault="005761B2" w:rsidP="0039610A">
      <w:r>
        <w:tab/>
      </w:r>
      <w:r w:rsidR="0035575B">
        <w:t>Agency</w:t>
      </w:r>
      <w:r>
        <w:t>: _____________________________________________________________</w:t>
      </w:r>
      <w:r w:rsidR="0035575B">
        <w:t>_</w:t>
      </w:r>
    </w:p>
    <w:p w14:paraId="7148BB4E" w14:textId="77777777" w:rsidR="005A5DCC" w:rsidRDefault="005A5DCC" w:rsidP="0039610A"/>
    <w:p w14:paraId="0E469B1F" w14:textId="3B433A86" w:rsidR="009161DE" w:rsidRDefault="005761B2" w:rsidP="009161DE">
      <w:pPr>
        <w:pStyle w:val="ListParagraph"/>
        <w:numPr>
          <w:ilvl w:val="0"/>
          <w:numId w:val="1"/>
        </w:numPr>
      </w:pPr>
      <w:r>
        <w:t xml:space="preserve">When submitting this application a copy of the Purchase contract or Lease agreement, a copy of  a drivers license for all adults occupying the residence and  </w:t>
      </w:r>
      <w:r w:rsidR="00FA4303">
        <w:t>a</w:t>
      </w:r>
      <w:r>
        <w:t xml:space="preserve"> money order for $50.00 payable to Westwood Community Five</w:t>
      </w:r>
      <w:r w:rsidR="002F4314">
        <w:t xml:space="preserve"> Association is required</w:t>
      </w:r>
      <w:r>
        <w:t xml:space="preserve">. </w:t>
      </w:r>
      <w:r w:rsidR="002F4314">
        <w:t>This fee is non refundable once the interview has taken place</w:t>
      </w:r>
      <w:r w:rsidR="00A91F45">
        <w:t xml:space="preserve"> </w:t>
      </w:r>
      <w:r w:rsidR="005A5DCC">
        <w:t>s</w:t>
      </w:r>
      <w:r w:rsidR="002F4314">
        <w:t xml:space="preserve">hould the </w:t>
      </w:r>
      <w:r w:rsidR="005A5DCC">
        <w:t>sale or lease</w:t>
      </w:r>
      <w:r w:rsidR="002F4314">
        <w:t xml:space="preserve"> not be completed in its entirety.</w:t>
      </w:r>
    </w:p>
    <w:p w14:paraId="45B9AA6F" w14:textId="77777777" w:rsidR="009161DE" w:rsidRDefault="009161DE" w:rsidP="009161DE">
      <w:pPr>
        <w:pStyle w:val="ListParagraph"/>
      </w:pPr>
    </w:p>
    <w:p w14:paraId="7ECC4AAC" w14:textId="77777777" w:rsidR="009161DE" w:rsidRDefault="002F4314" w:rsidP="009161DE">
      <w:pPr>
        <w:pStyle w:val="ListParagraph"/>
        <w:numPr>
          <w:ilvl w:val="0"/>
          <w:numId w:val="1"/>
        </w:numPr>
      </w:pPr>
      <w:r>
        <w:t>T</w:t>
      </w:r>
      <w:r w:rsidR="009161DE">
        <w:t xml:space="preserve">his application can be mailed or delivered to Westwood Community Five 8300 NW </w:t>
      </w:r>
      <w:r w:rsidR="00CE1065">
        <w:t>9</w:t>
      </w:r>
      <w:r w:rsidR="009161DE">
        <w:t>3 Avenue Tamarac, FL 33321</w:t>
      </w:r>
      <w:r w:rsidR="009161DE">
        <w:tab/>
      </w:r>
      <w:r w:rsidR="009161DE">
        <w:tab/>
      </w:r>
    </w:p>
    <w:p w14:paraId="7E59AD54" w14:textId="77777777" w:rsidR="009161DE" w:rsidRDefault="009161DE" w:rsidP="009161DE">
      <w:pPr>
        <w:pStyle w:val="ListParagraph"/>
      </w:pPr>
    </w:p>
    <w:p w14:paraId="515B71AA" w14:textId="77777777" w:rsidR="005A5DCC" w:rsidRDefault="009161DE" w:rsidP="009161DE">
      <w:pPr>
        <w:pStyle w:val="ListParagraph"/>
        <w:numPr>
          <w:ilvl w:val="0"/>
          <w:numId w:val="1"/>
        </w:numPr>
      </w:pPr>
      <w:r>
        <w:t xml:space="preserve">If approved applicants agree, without reservation of any nature to abide by the Deed of Restrictions, By Laws and </w:t>
      </w:r>
      <w:r w:rsidR="005A5DCC">
        <w:t>the</w:t>
      </w:r>
      <w:r>
        <w:t xml:space="preserve"> Rules and Regulations a</w:t>
      </w:r>
      <w:r w:rsidR="005A5DCC">
        <w:t>s</w:t>
      </w:r>
      <w:r>
        <w:t xml:space="preserve"> are in effect or may be amended in the future. In executing this application, I affirm that all information provided made here</w:t>
      </w:r>
      <w:r w:rsidR="00A91F45">
        <w:t xml:space="preserve"> </w:t>
      </w:r>
      <w:r>
        <w:t>in true.</w:t>
      </w:r>
    </w:p>
    <w:p w14:paraId="3C24743B" w14:textId="77777777" w:rsidR="005A5DCC" w:rsidRDefault="005A5DCC" w:rsidP="009161DE">
      <w:pPr>
        <w:pStyle w:val="ListParagraph"/>
      </w:pPr>
    </w:p>
    <w:p w14:paraId="5D8BBD5E" w14:textId="77777777" w:rsidR="005A5DCC" w:rsidRDefault="005A5DCC" w:rsidP="009161DE">
      <w:pPr>
        <w:pStyle w:val="ListParagraph"/>
      </w:pPr>
    </w:p>
    <w:p w14:paraId="54ECB95B" w14:textId="77777777" w:rsidR="009161DE" w:rsidRPr="005A5DCC" w:rsidRDefault="005A5DCC" w:rsidP="009161DE">
      <w:pPr>
        <w:rPr>
          <w:b/>
        </w:rPr>
      </w:pPr>
      <w:r w:rsidRPr="005A5DCC">
        <w:rPr>
          <w:b/>
        </w:rPr>
        <w:t>Signature of applicant/s:</w:t>
      </w:r>
      <w:r w:rsidR="009161DE" w:rsidRPr="005A5DCC">
        <w:rPr>
          <w:b/>
        </w:rPr>
        <w:tab/>
      </w:r>
    </w:p>
    <w:p w14:paraId="188FBBB7" w14:textId="77777777" w:rsidR="005A5DCC" w:rsidRDefault="005A5DCC" w:rsidP="009161DE">
      <w:r>
        <w:tab/>
        <w:t>_______________________________      _____________________________________</w:t>
      </w:r>
    </w:p>
    <w:p w14:paraId="5D212549" w14:textId="77777777" w:rsidR="005A5DCC" w:rsidRDefault="005A5DCC" w:rsidP="009161DE">
      <w:r>
        <w:tab/>
        <w:t>_______________________________      _____________________________________</w:t>
      </w:r>
    </w:p>
    <w:p w14:paraId="5BA03823" w14:textId="77777777" w:rsidR="005A5DCC" w:rsidRPr="005A5DCC" w:rsidRDefault="005A5DCC" w:rsidP="009161DE">
      <w:pPr>
        <w:rPr>
          <w:sz w:val="28"/>
          <w:szCs w:val="28"/>
        </w:rPr>
      </w:pPr>
    </w:p>
    <w:p w14:paraId="2C966FA8" w14:textId="77777777" w:rsidR="005A5DCC" w:rsidRPr="005A5DCC" w:rsidRDefault="005A5DCC" w:rsidP="005A5DCC">
      <w:pPr>
        <w:jc w:val="center"/>
        <w:rPr>
          <w:b/>
          <w:sz w:val="28"/>
          <w:szCs w:val="28"/>
          <w:u w:val="single"/>
        </w:rPr>
      </w:pPr>
      <w:r w:rsidRPr="005A5DCC">
        <w:rPr>
          <w:b/>
          <w:sz w:val="28"/>
          <w:szCs w:val="28"/>
          <w:u w:val="single"/>
        </w:rPr>
        <w:t>Do not write below this line Association use only:</w:t>
      </w:r>
    </w:p>
    <w:p w14:paraId="22464AD0" w14:textId="77777777" w:rsidR="005A5DCC" w:rsidRPr="005A5DCC" w:rsidRDefault="005A5DCC" w:rsidP="005A5DCC">
      <w:pPr>
        <w:jc w:val="center"/>
        <w:rPr>
          <w:b/>
          <w:u w:val="single"/>
        </w:rPr>
      </w:pPr>
    </w:p>
    <w:p w14:paraId="7DB0CBAD" w14:textId="77777777" w:rsidR="005A5DCC" w:rsidRDefault="005A5DCC" w:rsidP="009161DE"/>
    <w:p w14:paraId="02829BF2" w14:textId="77777777" w:rsidR="005A5DCC" w:rsidRDefault="005A5DCC" w:rsidP="009161DE">
      <w:r>
        <w:t>Interviewed by: _______________________________    Date: _________________________</w:t>
      </w:r>
    </w:p>
    <w:p w14:paraId="67A53C33" w14:textId="77777777" w:rsidR="005A5DCC" w:rsidRDefault="005A5DCC" w:rsidP="009161DE"/>
    <w:p w14:paraId="49034D97" w14:textId="77777777" w:rsidR="005A5DCC" w:rsidRDefault="005A5DCC" w:rsidP="009161DE">
      <w:r>
        <w:t>Notes: ______________________________________________________________________</w:t>
      </w:r>
    </w:p>
    <w:p w14:paraId="1EC47B44" w14:textId="77777777" w:rsidR="005A5DCC" w:rsidRDefault="005A5DCC" w:rsidP="009161DE"/>
    <w:p w14:paraId="72B99845" w14:textId="77777777" w:rsidR="005A5DCC" w:rsidRDefault="005A5DCC" w:rsidP="009161DE">
      <w:r>
        <w:tab/>
      </w:r>
    </w:p>
    <w:p w14:paraId="55139496" w14:textId="77777777" w:rsidR="009161DE" w:rsidRDefault="009161DE" w:rsidP="009161DE">
      <w:pPr>
        <w:pStyle w:val="ListParagraph"/>
        <w:ind w:left="1440"/>
      </w:pPr>
    </w:p>
    <w:p w14:paraId="6B3832B4" w14:textId="77777777" w:rsidR="0039610A" w:rsidRDefault="005761B2" w:rsidP="0039610A">
      <w:r>
        <w:t xml:space="preserve">                                            </w:t>
      </w:r>
    </w:p>
    <w:p w14:paraId="65FE1907" w14:textId="77777777" w:rsidR="005761B2" w:rsidRDefault="005761B2" w:rsidP="0039610A"/>
    <w:p w14:paraId="60130246" w14:textId="77777777" w:rsidR="0039610A" w:rsidRDefault="0039610A"/>
    <w:p w14:paraId="544B2460" w14:textId="77777777" w:rsidR="0039610A" w:rsidRPr="00BE2E96" w:rsidRDefault="0039610A">
      <w:r>
        <w:tab/>
      </w:r>
    </w:p>
    <w:p w14:paraId="61BF54C2" w14:textId="77777777" w:rsidR="00BE2E96" w:rsidRPr="00BE2E96" w:rsidRDefault="00BE2E96">
      <w:pPr>
        <w:rPr>
          <w:b/>
          <w:u w:val="single"/>
        </w:rPr>
      </w:pPr>
    </w:p>
    <w:sectPr w:rsidR="00BE2E96" w:rsidRPr="00BE2E96" w:rsidSect="00F4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7D4"/>
    <w:multiLevelType w:val="hybridMultilevel"/>
    <w:tmpl w:val="6AC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3D81"/>
    <w:multiLevelType w:val="hybridMultilevel"/>
    <w:tmpl w:val="9550B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011F0"/>
    <w:multiLevelType w:val="hybridMultilevel"/>
    <w:tmpl w:val="9074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8474836">
    <w:abstractNumId w:val="0"/>
  </w:num>
  <w:num w:numId="2" w16cid:durableId="1832796334">
    <w:abstractNumId w:val="1"/>
  </w:num>
  <w:num w:numId="3" w16cid:durableId="16655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96"/>
    <w:rsid w:val="000E658C"/>
    <w:rsid w:val="00135841"/>
    <w:rsid w:val="002F4314"/>
    <w:rsid w:val="0035575B"/>
    <w:rsid w:val="0039610A"/>
    <w:rsid w:val="005442CB"/>
    <w:rsid w:val="005761B2"/>
    <w:rsid w:val="005A5DCC"/>
    <w:rsid w:val="007A22D4"/>
    <w:rsid w:val="009161DE"/>
    <w:rsid w:val="00A62A87"/>
    <w:rsid w:val="00A91F45"/>
    <w:rsid w:val="00AF7DD8"/>
    <w:rsid w:val="00BE2E96"/>
    <w:rsid w:val="00C907CD"/>
    <w:rsid w:val="00CD34DA"/>
    <w:rsid w:val="00CE1065"/>
    <w:rsid w:val="00E744F6"/>
    <w:rsid w:val="00F455EE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2F5F"/>
  <w15:docId w15:val="{E8AD3264-24F5-4034-AFF6-A135474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WESTWOOD FIVE OFFICE COMPUTER</cp:lastModifiedBy>
  <cp:revision>7</cp:revision>
  <dcterms:created xsi:type="dcterms:W3CDTF">2020-08-05T20:34:00Z</dcterms:created>
  <dcterms:modified xsi:type="dcterms:W3CDTF">2024-01-04T19:50:00Z</dcterms:modified>
</cp:coreProperties>
</file>